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2"/>
        <w:gridCol w:w="5670"/>
      </w:tblGrid>
      <w:tr w:rsidR="00EA1A20" w:rsidTr="00EA1A20">
        <w:trPr>
          <w:trHeight w:val="1985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A20" w:rsidRDefault="00EA1A20" w:rsidP="00EA1A20">
            <w:pPr>
              <w:spacing w:line="360" w:lineRule="auto"/>
              <w:ind w:hanging="108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KWESTIONARIUSZ OSOBOWY</w:t>
            </w:r>
          </w:p>
          <w:p w:rsidR="00EA1A20" w:rsidRDefault="00EA1A20" w:rsidP="00EA1A20">
            <w:pPr>
              <w:spacing w:line="360" w:lineRule="auto"/>
              <w:ind w:hanging="108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DLA OSOBY UBIEGAJĄCEJ SIĘ O ZATRUDNIENIE</w:t>
            </w:r>
          </w:p>
        </w:tc>
      </w:tr>
      <w:tr w:rsidR="00EA1A20" w:rsidTr="00EA1A20">
        <w:trPr>
          <w:trHeight w:hRule="exact" w:val="56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1A20" w:rsidRDefault="00EA1A20" w:rsidP="00EA1A20">
            <w:pPr>
              <w:numPr>
                <w:ilvl w:val="0"/>
                <w:numId w:val="1"/>
              </w:numPr>
              <w:ind w:left="0" w:hanging="108"/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A20" w:rsidRDefault="00EA1A20" w:rsidP="00EA1A20">
            <w:pPr>
              <w:ind w:hanging="108"/>
            </w:pPr>
            <w:r>
              <w:t>Imię (imiona) i nazwisko: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1A20" w:rsidRDefault="00EA1A20" w:rsidP="00EA1A20">
            <w:pPr>
              <w:ind w:hanging="108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EA1A20" w:rsidRDefault="00EA1A20" w:rsidP="00EA1A20">
            <w:pPr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……………………………………………………………….................................</w:t>
            </w:r>
          </w:p>
        </w:tc>
      </w:tr>
      <w:tr w:rsidR="00EA1A20" w:rsidTr="00EA1A20">
        <w:trPr>
          <w:trHeight w:hRule="exact" w:val="56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1A20" w:rsidRDefault="00EA1A20" w:rsidP="00EA1A20">
            <w:pPr>
              <w:numPr>
                <w:ilvl w:val="0"/>
                <w:numId w:val="1"/>
              </w:numPr>
              <w:ind w:left="0" w:hanging="108"/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A20" w:rsidRDefault="00EA1A20" w:rsidP="00EA1A20">
            <w:pPr>
              <w:ind w:hanging="108"/>
            </w:pPr>
            <w:r>
              <w:t>Data urodzenia: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1A20" w:rsidRDefault="00EA1A20" w:rsidP="00EA1A20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EA1A20" w:rsidRDefault="00EA1A20" w:rsidP="00EA1A20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……………………………………………………………….................................</w:t>
            </w:r>
          </w:p>
        </w:tc>
      </w:tr>
      <w:tr w:rsidR="00EA1A20" w:rsidTr="00EA1A20">
        <w:trPr>
          <w:trHeight w:hRule="exact" w:val="567"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1A20" w:rsidRDefault="00EA1A20" w:rsidP="00EA1A20">
            <w:pPr>
              <w:numPr>
                <w:ilvl w:val="0"/>
                <w:numId w:val="1"/>
              </w:numPr>
              <w:ind w:left="0" w:hanging="108"/>
              <w:jc w:val="center"/>
            </w:pPr>
          </w:p>
        </w:tc>
        <w:tc>
          <w:tcPr>
            <w:tcW w:w="42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A20" w:rsidRDefault="00EA1A20" w:rsidP="00EA1A20">
            <w:pPr>
              <w:ind w:hanging="108"/>
            </w:pPr>
            <w:r>
              <w:t>Dane kontaktowe:</w:t>
            </w:r>
          </w:p>
          <w:p w:rsidR="00EA1A20" w:rsidRDefault="00EA1A20" w:rsidP="00EA1A20">
            <w:pPr>
              <w:ind w:hanging="108"/>
            </w:pPr>
            <w:r>
              <w:t>(adres do korespondencji, telefon)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1A20" w:rsidRDefault="00EA1A20" w:rsidP="00EA1A20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EA1A20" w:rsidRDefault="00EA1A20" w:rsidP="00EA1A20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……………………………………………………………….................................</w:t>
            </w:r>
          </w:p>
        </w:tc>
      </w:tr>
      <w:tr w:rsidR="00EA1A20" w:rsidTr="00EA1A20">
        <w:trPr>
          <w:trHeight w:val="567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A20" w:rsidRDefault="00EA1A20" w:rsidP="00EA1A20">
            <w:pPr>
              <w:ind w:hanging="108"/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A20" w:rsidRDefault="00EA1A20" w:rsidP="00EA1A20">
            <w:pPr>
              <w:ind w:hanging="108"/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1A20" w:rsidRDefault="00EA1A20" w:rsidP="00EA1A20">
            <w:pPr>
              <w:ind w:hanging="108"/>
              <w:jc w:val="center"/>
              <w:rPr>
                <w:sz w:val="16"/>
                <w:szCs w:val="16"/>
              </w:rPr>
            </w:pPr>
          </w:p>
          <w:p w:rsidR="00EA1A20" w:rsidRDefault="00EA1A20" w:rsidP="00EA1A20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……………………………………………………………….................................</w:t>
            </w:r>
          </w:p>
        </w:tc>
      </w:tr>
      <w:tr w:rsidR="00EA1A20" w:rsidTr="00EA1A20">
        <w:trPr>
          <w:trHeight w:hRule="exact" w:val="56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1A20" w:rsidRDefault="00EA1A20" w:rsidP="00EA1A20">
            <w:pPr>
              <w:numPr>
                <w:ilvl w:val="0"/>
                <w:numId w:val="1"/>
              </w:numPr>
              <w:ind w:left="0" w:hanging="108"/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A20" w:rsidRDefault="00EA1A20" w:rsidP="00EA1A20">
            <w:pPr>
              <w:ind w:hanging="108"/>
            </w:pPr>
            <w:r>
              <w:t>Wykształcenie: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1A20" w:rsidRDefault="00EA1A20" w:rsidP="00EA1A20">
            <w:pPr>
              <w:ind w:hanging="108"/>
              <w:jc w:val="center"/>
              <w:rPr>
                <w:sz w:val="16"/>
                <w:szCs w:val="16"/>
              </w:rPr>
            </w:pPr>
          </w:p>
          <w:p w:rsidR="00EA1A20" w:rsidRDefault="00EA1A20" w:rsidP="00EA1A20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……………………………………………………………….................................</w:t>
            </w:r>
          </w:p>
        </w:tc>
      </w:tr>
      <w:tr w:rsidR="00EA1A20" w:rsidTr="00EA1A20">
        <w:trPr>
          <w:trHeight w:hRule="exact" w:val="56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1A20" w:rsidRDefault="00EA1A20" w:rsidP="00EA1A20">
            <w:pPr>
              <w:numPr>
                <w:ilvl w:val="0"/>
                <w:numId w:val="1"/>
              </w:numPr>
              <w:ind w:left="0" w:hanging="108"/>
              <w:jc w:val="center"/>
            </w:pP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A20" w:rsidRDefault="00EA1A20" w:rsidP="00EA1A20">
            <w:pPr>
              <w:ind w:hanging="108"/>
            </w:pPr>
            <w:r>
              <w:t>Kwalifikacje zawodowe:</w:t>
            </w:r>
          </w:p>
        </w:tc>
      </w:tr>
      <w:tr w:rsidR="00EA1A20" w:rsidTr="00EA1A20">
        <w:trPr>
          <w:trHeight w:hRule="exact" w:val="56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1A20" w:rsidRDefault="00EA1A20" w:rsidP="00EA1A20">
            <w:pPr>
              <w:ind w:hanging="108"/>
              <w:jc w:val="center"/>
            </w:pP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1A20" w:rsidRDefault="00EA1A20" w:rsidP="00EA1A20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EA1A20" w:rsidRDefault="00EA1A20" w:rsidP="00EA1A20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…………………………………………………………………………………………………………………………………................................................</w:t>
            </w:r>
          </w:p>
        </w:tc>
      </w:tr>
      <w:tr w:rsidR="00EA1A20" w:rsidTr="00EA1A20">
        <w:trPr>
          <w:trHeight w:hRule="exact" w:val="56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1A20" w:rsidRDefault="00EA1A20" w:rsidP="00EA1A20">
            <w:pPr>
              <w:ind w:hanging="108"/>
              <w:jc w:val="center"/>
            </w:pP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1A20" w:rsidRDefault="00EA1A20" w:rsidP="00EA1A20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EA1A20" w:rsidRDefault="00EA1A20" w:rsidP="00EA1A20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…………………………………………………………………………………………………………………………………................................................</w:t>
            </w:r>
          </w:p>
        </w:tc>
      </w:tr>
      <w:tr w:rsidR="00EA1A20" w:rsidTr="00EA1A20">
        <w:trPr>
          <w:trHeight w:hRule="exact" w:val="56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1A20" w:rsidRDefault="00EA1A20" w:rsidP="00EA1A20">
            <w:pPr>
              <w:ind w:hanging="108"/>
              <w:jc w:val="center"/>
            </w:pP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1A20" w:rsidRDefault="00EA1A20" w:rsidP="00EA1A20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EA1A20" w:rsidRDefault="00EA1A20" w:rsidP="00EA1A20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…………………………………………………………………………………………………………………………………................................................</w:t>
            </w:r>
          </w:p>
        </w:tc>
      </w:tr>
      <w:tr w:rsidR="00EA1A20" w:rsidTr="00EA1A20">
        <w:trPr>
          <w:trHeight w:hRule="exact" w:val="28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1A20" w:rsidRDefault="00EA1A20" w:rsidP="00EA1A20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1A20" w:rsidRDefault="00EA1A20" w:rsidP="00EA1A20">
            <w:pPr>
              <w:ind w:hanging="108"/>
              <w:jc w:val="center"/>
              <w:rPr>
                <w:sz w:val="22"/>
                <w:szCs w:val="22"/>
              </w:rPr>
            </w:pPr>
          </w:p>
        </w:tc>
      </w:tr>
      <w:tr w:rsidR="00EA1A20" w:rsidTr="00EA1A20">
        <w:trPr>
          <w:trHeight w:hRule="exact" w:val="56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1A20" w:rsidRDefault="00EA1A20" w:rsidP="00EA1A20">
            <w:pPr>
              <w:numPr>
                <w:ilvl w:val="0"/>
                <w:numId w:val="1"/>
              </w:numPr>
              <w:ind w:left="0" w:hanging="108"/>
              <w:jc w:val="center"/>
            </w:pP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A20" w:rsidRDefault="00EA1A20" w:rsidP="00EA1A20">
            <w:pPr>
              <w:ind w:hanging="108"/>
            </w:pPr>
            <w:r>
              <w:t>Przebieg dotychczasowego zatrudnienia:</w:t>
            </w:r>
          </w:p>
        </w:tc>
      </w:tr>
      <w:tr w:rsidR="00EA1A20" w:rsidTr="00EA1A20">
        <w:trPr>
          <w:trHeight w:hRule="exact" w:val="56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1A20" w:rsidRDefault="00EA1A20" w:rsidP="00EA1A20">
            <w:pPr>
              <w:ind w:hanging="108"/>
              <w:jc w:val="center"/>
            </w:pP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1A20" w:rsidRDefault="00EA1A20" w:rsidP="00EA1A20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EA1A20" w:rsidRDefault="00EA1A20" w:rsidP="00EA1A20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…………………………………………………………………………………………………………………………………................................................</w:t>
            </w:r>
          </w:p>
        </w:tc>
      </w:tr>
      <w:tr w:rsidR="00EA1A20" w:rsidTr="00EA1A20">
        <w:trPr>
          <w:trHeight w:hRule="exact" w:val="56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1A20" w:rsidRDefault="00EA1A20" w:rsidP="00EA1A20">
            <w:pPr>
              <w:ind w:hanging="108"/>
              <w:jc w:val="center"/>
            </w:pP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1A20" w:rsidRDefault="00EA1A20" w:rsidP="00EA1A20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EA1A20" w:rsidRDefault="00EA1A20" w:rsidP="00EA1A20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…………………………………………………………………………………………………………………………………................................................</w:t>
            </w:r>
          </w:p>
        </w:tc>
      </w:tr>
      <w:tr w:rsidR="00EA1A20" w:rsidTr="00EA1A20">
        <w:trPr>
          <w:trHeight w:hRule="exact" w:val="56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1A20" w:rsidRDefault="00EA1A20" w:rsidP="00EA1A20">
            <w:pPr>
              <w:ind w:hanging="108"/>
              <w:jc w:val="center"/>
            </w:pP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1A20" w:rsidRDefault="00EA1A20" w:rsidP="00EA1A20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EA1A20" w:rsidRDefault="00EA1A20" w:rsidP="00EA1A20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…………………………………………………………………………………………………………………………………................................................</w:t>
            </w:r>
          </w:p>
        </w:tc>
      </w:tr>
      <w:tr w:rsidR="00EA1A20" w:rsidTr="00EA1A20">
        <w:trPr>
          <w:trHeight w:hRule="exact" w:val="56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1A20" w:rsidRDefault="00EA1A20" w:rsidP="00EA1A20">
            <w:pPr>
              <w:ind w:hanging="108"/>
              <w:jc w:val="center"/>
            </w:pP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1A20" w:rsidRDefault="00EA1A20" w:rsidP="00EA1A20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EA1A20" w:rsidRDefault="00EA1A20" w:rsidP="00EA1A20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…………………………………………………………………………………………………………………………………................................................</w:t>
            </w:r>
          </w:p>
        </w:tc>
      </w:tr>
      <w:tr w:rsidR="00EA1A20" w:rsidTr="00EA1A20">
        <w:trPr>
          <w:trHeight w:hRule="exact" w:val="56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1A20" w:rsidRDefault="00EA1A20" w:rsidP="00EA1A20">
            <w:pPr>
              <w:ind w:hanging="108"/>
              <w:jc w:val="center"/>
            </w:pP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1A20" w:rsidRDefault="00EA1A20" w:rsidP="00EA1A20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EA1A20" w:rsidRDefault="00EA1A20" w:rsidP="00EA1A20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…………………………………………………………………………………………………………………………………................................................</w:t>
            </w:r>
          </w:p>
        </w:tc>
      </w:tr>
      <w:tr w:rsidR="00EA1A20" w:rsidTr="00EA1A20">
        <w:trPr>
          <w:trHeight w:hRule="exact" w:val="56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1A20" w:rsidRDefault="00EA1A20" w:rsidP="00EA1A20">
            <w:pPr>
              <w:ind w:hanging="108"/>
              <w:jc w:val="center"/>
            </w:pP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1A20" w:rsidRDefault="00EA1A20" w:rsidP="00EA1A20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EA1A20" w:rsidRDefault="00EA1A20" w:rsidP="00EA1A20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…………………………………………………………………………………………………………………………………................................................</w:t>
            </w:r>
          </w:p>
        </w:tc>
      </w:tr>
      <w:tr w:rsidR="00EA1A20" w:rsidTr="00EA1A20">
        <w:trPr>
          <w:trHeight w:hRule="exact" w:val="141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1A20" w:rsidRDefault="00EA1A20" w:rsidP="00EA1A20">
            <w:pPr>
              <w:ind w:hanging="108"/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1A20" w:rsidRDefault="00EA1A20" w:rsidP="00EA1A20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EA1A20" w:rsidRDefault="00EA1A20" w:rsidP="00EA1A20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1A20" w:rsidRDefault="00EA1A20" w:rsidP="00EA1A20">
            <w:pPr>
              <w:ind w:hanging="108"/>
              <w:jc w:val="center"/>
              <w:rPr>
                <w:sz w:val="20"/>
                <w:szCs w:val="20"/>
              </w:rPr>
            </w:pPr>
          </w:p>
        </w:tc>
      </w:tr>
      <w:tr w:rsidR="00EA1A20" w:rsidTr="00EA1A20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1A20" w:rsidRDefault="00EA1A20" w:rsidP="00EA1A20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A20" w:rsidRDefault="00EA1A20" w:rsidP="00EA1A20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……………………………………………..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A20" w:rsidRDefault="00EA1A20" w:rsidP="00EA1A20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……………………………………………………………….................................</w:t>
            </w:r>
          </w:p>
        </w:tc>
      </w:tr>
      <w:tr w:rsidR="00EA1A20" w:rsidTr="00EA1A20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1A20" w:rsidRDefault="00EA1A20" w:rsidP="00EA1A20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A20" w:rsidRDefault="00EA1A20" w:rsidP="00EA1A20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(miejscowość i data)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A20" w:rsidRDefault="00EA1A20" w:rsidP="00EA1A20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(podpis osoby ubiegającej się o zatrudnienie)</w:t>
            </w:r>
          </w:p>
        </w:tc>
      </w:tr>
    </w:tbl>
    <w:p w:rsidR="00EA1A20" w:rsidRDefault="00EA1A20" w:rsidP="00EA1A20"/>
    <w:p w:rsidR="00861988" w:rsidRDefault="00861988"/>
    <w:sectPr w:rsidR="00861988" w:rsidSect="00EA1A20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0422F8"/>
    <w:multiLevelType w:val="hybridMultilevel"/>
    <w:tmpl w:val="9ADEAD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EDF"/>
    <w:rsid w:val="00687EDF"/>
    <w:rsid w:val="00861988"/>
    <w:rsid w:val="00EA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20749-4A69-4957-8C2E-038EBA005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1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Poradnia</dc:creator>
  <cp:keywords/>
  <dc:description/>
  <cp:lastModifiedBy>Poradnia</cp:lastModifiedBy>
  <cp:revision>2</cp:revision>
  <dcterms:created xsi:type="dcterms:W3CDTF">2021-11-30T14:02:00Z</dcterms:created>
  <dcterms:modified xsi:type="dcterms:W3CDTF">2021-11-30T14:03:00Z</dcterms:modified>
</cp:coreProperties>
</file>